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04C2" w14:textId="488DE74D" w:rsidR="00286CF9" w:rsidRPr="00791028" w:rsidRDefault="00811C23" w:rsidP="00791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91028">
        <w:rPr>
          <w:rFonts w:ascii="Times New Roman" w:hAnsi="Times New Roman" w:cs="Times New Roman"/>
          <w:b/>
          <w:bCs/>
          <w:sz w:val="24"/>
        </w:rPr>
        <w:t>SCHEDA MONITORAGGIO PROGETTI</w:t>
      </w:r>
      <w:r w:rsidR="00791028" w:rsidRPr="00791028">
        <w:rPr>
          <w:rFonts w:ascii="Times New Roman" w:hAnsi="Times New Roman" w:cs="Times New Roman"/>
          <w:b/>
          <w:bCs/>
          <w:sz w:val="24"/>
        </w:rPr>
        <w:t xml:space="preserve"> </w:t>
      </w:r>
      <w:r w:rsidR="00791028" w:rsidRPr="00791028">
        <w:rPr>
          <w:rFonts w:ascii="Times New Roman" w:hAnsi="Times New Roman" w:cs="Times New Roman"/>
          <w:b/>
          <w:bCs/>
          <w:sz w:val="24"/>
        </w:rPr>
        <w:t>INTERMEDI</w:t>
      </w:r>
      <w:r w:rsidR="00791028">
        <w:rPr>
          <w:rFonts w:ascii="Times New Roman" w:hAnsi="Times New Roman" w:cs="Times New Roman"/>
          <w:b/>
          <w:bCs/>
          <w:sz w:val="24"/>
        </w:rPr>
        <w:t>O</w:t>
      </w:r>
    </w:p>
    <w:p w14:paraId="01217D38" w14:textId="19C11416" w:rsidR="00811C23" w:rsidRPr="00791028" w:rsidRDefault="00811C23" w:rsidP="007910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91028">
        <w:rPr>
          <w:rFonts w:ascii="Times New Roman" w:hAnsi="Times New Roman" w:cs="Times New Roman"/>
          <w:sz w:val="24"/>
        </w:rPr>
        <w:t>a.s.</w:t>
      </w:r>
      <w:proofErr w:type="spellEnd"/>
      <w:r w:rsidRPr="00791028">
        <w:rPr>
          <w:rFonts w:ascii="Times New Roman" w:hAnsi="Times New Roman" w:cs="Times New Roman"/>
          <w:sz w:val="24"/>
        </w:rPr>
        <w:t xml:space="preserve"> 2021/2022</w:t>
      </w:r>
    </w:p>
    <w:p w14:paraId="1F2C536E" w14:textId="028968B9" w:rsidR="00811C23" w:rsidRPr="00791028" w:rsidRDefault="00811C23" w:rsidP="00791028">
      <w:pPr>
        <w:spacing w:line="360" w:lineRule="auto"/>
        <w:rPr>
          <w:rFonts w:ascii="Times New Roman" w:hAnsi="Times New Roman" w:cs="Times New Roman"/>
          <w:sz w:val="24"/>
        </w:rPr>
      </w:pPr>
    </w:p>
    <w:p w14:paraId="1D1242BE" w14:textId="09676201" w:rsidR="00811C23" w:rsidRDefault="00811C23" w:rsidP="00791028">
      <w:pPr>
        <w:spacing w:line="360" w:lineRule="auto"/>
        <w:rPr>
          <w:rFonts w:ascii="Times New Roman" w:hAnsi="Times New Roman" w:cs="Times New Roman"/>
          <w:sz w:val="24"/>
        </w:rPr>
      </w:pPr>
      <w:r w:rsidRPr="00791028">
        <w:rPr>
          <w:rFonts w:ascii="Times New Roman" w:hAnsi="Times New Roman" w:cs="Times New Roman"/>
          <w:sz w:val="24"/>
        </w:rPr>
        <w:t>rilevazione del ………</w:t>
      </w:r>
      <w:proofErr w:type="gramStart"/>
      <w:r w:rsidRPr="00791028">
        <w:rPr>
          <w:rFonts w:ascii="Times New Roman" w:hAnsi="Times New Roman" w:cs="Times New Roman"/>
          <w:sz w:val="24"/>
        </w:rPr>
        <w:t>…</w:t>
      </w:r>
      <w:r w:rsidR="00791028">
        <w:rPr>
          <w:rFonts w:ascii="Times New Roman" w:hAnsi="Times New Roman" w:cs="Times New Roman"/>
          <w:sz w:val="24"/>
        </w:rPr>
        <w:t>….</w:t>
      </w:r>
      <w:proofErr w:type="gramEnd"/>
      <w:r w:rsidR="00791028">
        <w:rPr>
          <w:rFonts w:ascii="Times New Roman" w:hAnsi="Times New Roman" w:cs="Times New Roman"/>
          <w:sz w:val="24"/>
        </w:rPr>
        <w:t>.</w:t>
      </w:r>
    </w:p>
    <w:p w14:paraId="0DA6945A" w14:textId="77777777" w:rsidR="00791028" w:rsidRPr="00791028" w:rsidRDefault="00791028" w:rsidP="00791028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11C23" w:rsidRPr="00791028" w14:paraId="1B4235B7" w14:textId="77777777" w:rsidTr="00811C23">
        <w:tc>
          <w:tcPr>
            <w:tcW w:w="9622" w:type="dxa"/>
          </w:tcPr>
          <w:p w14:paraId="27985D5B" w14:textId="12B2A638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Titolo progetto</w:t>
            </w:r>
          </w:p>
        </w:tc>
      </w:tr>
      <w:tr w:rsidR="00811C23" w:rsidRPr="00791028" w14:paraId="43A8E414" w14:textId="77777777" w:rsidTr="00811C23">
        <w:tc>
          <w:tcPr>
            <w:tcW w:w="9622" w:type="dxa"/>
          </w:tcPr>
          <w:p w14:paraId="56137629" w14:textId="20E34CB2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Docente referente</w:t>
            </w:r>
          </w:p>
        </w:tc>
      </w:tr>
      <w:tr w:rsidR="00811C23" w:rsidRPr="00791028" w14:paraId="339931C5" w14:textId="77777777" w:rsidTr="00811C23">
        <w:tc>
          <w:tcPr>
            <w:tcW w:w="9622" w:type="dxa"/>
          </w:tcPr>
          <w:p w14:paraId="510AAE5C" w14:textId="77777777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Area di intervento (dal PTOF o delibera collegio docenti):</w:t>
            </w:r>
          </w:p>
          <w:p w14:paraId="41429D4C" w14:textId="28CCBA10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C23" w:rsidRPr="00791028" w14:paraId="6D129A57" w14:textId="77777777" w:rsidTr="00811C23">
        <w:tc>
          <w:tcPr>
            <w:tcW w:w="9622" w:type="dxa"/>
          </w:tcPr>
          <w:p w14:paraId="2323F87A" w14:textId="2F3F6A7E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Attività 1: (riunioni, incontri con esterni, …)</w:t>
            </w:r>
          </w:p>
          <w:p w14:paraId="36002F72" w14:textId="77777777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  <w:p w14:paraId="4BB1FB7B" w14:textId="77777777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  <w:p w14:paraId="06096937" w14:textId="247CAEB9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Attività 2: (</w:t>
            </w:r>
            <w:r w:rsid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ore di lezione o di attività per </w:t>
            </w: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coinvol</w:t>
            </w:r>
            <w:r w:rsid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gere gli</w:t>
            </w: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alunni</w:t>
            </w:r>
            <w:r w:rsid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)</w:t>
            </w:r>
          </w:p>
          <w:p w14:paraId="32161A0E" w14:textId="26AE18EE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  <w:p w14:paraId="7FFF36D4" w14:textId="7CE75115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  <w:p w14:paraId="17171F25" w14:textId="77777777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C23" w:rsidRPr="00791028" w14:paraId="1646E5BF" w14:textId="77777777" w:rsidTr="00811C23">
        <w:tc>
          <w:tcPr>
            <w:tcW w:w="9622" w:type="dxa"/>
          </w:tcPr>
          <w:p w14:paraId="5B5F7FCE" w14:textId="77777777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Data inizio delle attività:</w:t>
            </w:r>
          </w:p>
          <w:p w14:paraId="781901E1" w14:textId="77777777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7DB7FBE1" w14:textId="757CE361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Data fine delle attività</w:t>
            </w:r>
            <w:r w:rsidR="00791028">
              <w:rPr>
                <w:rFonts w:ascii="Times New Roman" w:hAnsi="Times New Roman" w:cs="Times New Roman"/>
                <w:color w:val="161616"/>
                <w:sz w:val="24"/>
              </w:rPr>
              <w:t xml:space="preserve"> (se il progetto risulta già concluso)</w:t>
            </w: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:</w:t>
            </w:r>
          </w:p>
        </w:tc>
      </w:tr>
      <w:tr w:rsidR="00811C23" w:rsidRPr="00791028" w14:paraId="4A6B0EB7" w14:textId="77777777" w:rsidTr="00811C23">
        <w:tc>
          <w:tcPr>
            <w:tcW w:w="9622" w:type="dxa"/>
          </w:tcPr>
          <w:p w14:paraId="5AFCD6A8" w14:textId="77777777" w:rsidR="00811C23" w:rsidRDefault="00811C23" w:rsidP="00791028">
            <w:pPr>
              <w:spacing w:line="360" w:lineRule="auto"/>
              <w:rPr>
                <w:rFonts w:ascii="Times New Roman" w:hAnsi="Times New Roman" w:cs="Times New Roman"/>
                <w:color w:val="161616"/>
                <w:sz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</w:rPr>
              <w:t>Indicare, se rivolto agli alunni, quali classi hanno partecipato e il numero totale di alunni</w:t>
            </w:r>
          </w:p>
          <w:p w14:paraId="38E87F5E" w14:textId="532C065C" w:rsidR="00791028" w:rsidRPr="00791028" w:rsidRDefault="00791028" w:rsidP="007910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C23" w:rsidRPr="00791028" w14:paraId="065B4AF4" w14:textId="77777777" w:rsidTr="00811C23">
        <w:tc>
          <w:tcPr>
            <w:tcW w:w="9622" w:type="dxa"/>
          </w:tcPr>
          <w:p w14:paraId="78DE8EA1" w14:textId="77777777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Nomi dei docenti partecipanti (oltre al referente): </w:t>
            </w:r>
          </w:p>
          <w:p w14:paraId="3781B721" w14:textId="77777777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color w:val="161616"/>
                <w:sz w:val="24"/>
              </w:rPr>
            </w:pPr>
          </w:p>
        </w:tc>
      </w:tr>
      <w:tr w:rsidR="00811C23" w:rsidRPr="00791028" w14:paraId="4B6C78E4" w14:textId="77777777" w:rsidTr="00811C23">
        <w:tc>
          <w:tcPr>
            <w:tcW w:w="9622" w:type="dxa"/>
          </w:tcPr>
          <w:p w14:paraId="793A75D5" w14:textId="28C2CC9F" w:rsidR="00811C23" w:rsidRPr="00791028" w:rsidRDefault="00811C23" w:rsidP="007910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Numero di ore svolte </w:t>
            </w:r>
            <w:r w:rsid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finora </w:t>
            </w:r>
            <w:r w:rsidRPr="00791028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dal docente referente e da ciascun docente partecipante: </w:t>
            </w:r>
          </w:p>
          <w:p w14:paraId="64166D50" w14:textId="77777777" w:rsidR="00811C23" w:rsidRPr="00791028" w:rsidRDefault="00811C23" w:rsidP="00791028">
            <w:pPr>
              <w:spacing w:line="360" w:lineRule="auto"/>
              <w:rPr>
                <w:rFonts w:ascii="Times New Roman" w:hAnsi="Times New Roman" w:cs="Times New Roman"/>
                <w:color w:val="161616"/>
                <w:sz w:val="24"/>
              </w:rPr>
            </w:pPr>
          </w:p>
        </w:tc>
      </w:tr>
    </w:tbl>
    <w:p w14:paraId="799FDCD3" w14:textId="04E77D39" w:rsidR="00791028" w:rsidRPr="00791028" w:rsidRDefault="00791028" w:rsidP="00791028">
      <w:pPr>
        <w:spacing w:line="360" w:lineRule="auto"/>
        <w:rPr>
          <w:rFonts w:ascii="Times New Roman" w:hAnsi="Times New Roman" w:cs="Times New Roman"/>
          <w:sz w:val="24"/>
        </w:rPr>
      </w:pPr>
    </w:p>
    <w:p w14:paraId="1B7CD998" w14:textId="680DFB89" w:rsidR="00791028" w:rsidRPr="00791028" w:rsidRDefault="00791028" w:rsidP="007910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028">
        <w:rPr>
          <w:rFonts w:ascii="Times New Roman" w:hAnsi="Times New Roman" w:cs="Times New Roman"/>
          <w:sz w:val="24"/>
          <w:szCs w:val="24"/>
        </w:rPr>
        <w:t>La presente scheda è stata resa nota a tutti i docenti partecipanti ed inviata in pdf a entro il 20 marzo 2022.</w:t>
      </w:r>
    </w:p>
    <w:p w14:paraId="36AE2E6E" w14:textId="5337F685" w:rsidR="00791028" w:rsidRPr="00791028" w:rsidRDefault="00791028" w:rsidP="00791028">
      <w:pPr>
        <w:spacing w:line="360" w:lineRule="auto"/>
        <w:rPr>
          <w:rFonts w:ascii="Times New Roman" w:hAnsi="Times New Roman" w:cs="Times New Roman"/>
          <w:sz w:val="24"/>
        </w:rPr>
      </w:pPr>
    </w:p>
    <w:p w14:paraId="24F92DE0" w14:textId="4DB1AC94" w:rsidR="00791028" w:rsidRPr="00791028" w:rsidRDefault="00791028" w:rsidP="00791028">
      <w:pPr>
        <w:spacing w:line="360" w:lineRule="auto"/>
        <w:rPr>
          <w:rFonts w:ascii="Times New Roman" w:hAnsi="Times New Roman" w:cs="Times New Roman"/>
          <w:sz w:val="24"/>
        </w:rPr>
      </w:pPr>
      <w:r w:rsidRPr="00791028">
        <w:rPr>
          <w:rFonts w:ascii="Times New Roman" w:hAnsi="Times New Roman" w:cs="Times New Roman"/>
          <w:sz w:val="24"/>
        </w:rPr>
        <w:t>Firma del referente</w:t>
      </w:r>
    </w:p>
    <w:sectPr w:rsidR="00791028" w:rsidRPr="00791028" w:rsidSect="00B8294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22F6" w14:textId="77777777" w:rsidR="00555749" w:rsidRDefault="00555749" w:rsidP="00811C23">
      <w:r>
        <w:separator/>
      </w:r>
    </w:p>
  </w:endnote>
  <w:endnote w:type="continuationSeparator" w:id="0">
    <w:p w14:paraId="16AAB80F" w14:textId="77777777" w:rsidR="00555749" w:rsidRDefault="00555749" w:rsidP="008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C5B4" w14:textId="77777777" w:rsidR="00555749" w:rsidRDefault="00555749" w:rsidP="00811C23">
      <w:r>
        <w:separator/>
      </w:r>
    </w:p>
  </w:footnote>
  <w:footnote w:type="continuationSeparator" w:id="0">
    <w:p w14:paraId="4B659682" w14:textId="77777777" w:rsidR="00555749" w:rsidRDefault="00555749" w:rsidP="0081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2EEF" w14:textId="77777777" w:rsidR="00811C23" w:rsidRPr="002301E8" w:rsidRDefault="00811C23" w:rsidP="00811C23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  <w:lang w:eastAsia="it-IT"/>
      </w:rPr>
      <w:drawing>
        <wp:anchor distT="0" distB="0" distL="114300" distR="114300" simplePos="0" relativeHeight="251659264" behindDoc="1" locked="0" layoutInCell="0" allowOverlap="1" wp14:anchorId="709768E7" wp14:editId="7BA05D33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13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E8">
      <w:rPr>
        <w:rFonts w:ascii="Lucida Handwriting" w:eastAsia="Verdana" w:hAnsi="Lucida Handwriting"/>
        <w:b/>
        <w:i/>
        <w:sz w:val="15"/>
        <w:szCs w:val="15"/>
      </w:rPr>
      <w:t>Istituto Comprensivo Statale Palombara Sabina - Secondaria di primo grado</w:t>
    </w:r>
  </w:p>
  <w:p w14:paraId="5839FE26" w14:textId="77777777" w:rsidR="00811C23" w:rsidRDefault="00811C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3"/>
    <w:rsid w:val="00220D48"/>
    <w:rsid w:val="00286CF9"/>
    <w:rsid w:val="00555749"/>
    <w:rsid w:val="00791028"/>
    <w:rsid w:val="00811C23"/>
    <w:rsid w:val="00B8294B"/>
    <w:rsid w:val="00C1293B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2CA"/>
  <w15:chartTrackingRefBased/>
  <w15:docId w15:val="{14EBC629-51E4-304C-976E-AB9B792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220D48"/>
    <w:pPr>
      <w:jc w:val="both"/>
    </w:pPr>
    <w:rPr>
      <w:rFonts w:ascii="Verdana" w:hAnsi="Verdan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1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C23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11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C23"/>
    <w:rPr>
      <w:rFonts w:ascii="Verdana" w:hAnsi="Verdana"/>
      <w:sz w:val="22"/>
    </w:rPr>
  </w:style>
  <w:style w:type="table" w:styleId="Grigliatabella">
    <w:name w:val="Table Grid"/>
    <w:basedOn w:val="Tabellanormale"/>
    <w:uiPriority w:val="39"/>
    <w:rsid w:val="0081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811C23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1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2022-03-08T15:12:00Z</dcterms:created>
  <dcterms:modified xsi:type="dcterms:W3CDTF">2022-03-08T15:23:00Z</dcterms:modified>
</cp:coreProperties>
</file>